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F8" w:rsidRDefault="00B23590" w:rsidP="00B23590">
      <w:pPr>
        <w:pStyle w:val="Tytu"/>
        <w:jc w:val="center"/>
      </w:pPr>
      <w:r>
        <w:t>Zakończenie roku szkolnego 26/06/2020</w:t>
      </w:r>
    </w:p>
    <w:p w:rsidR="0088300D" w:rsidRPr="000603FE" w:rsidRDefault="00B23590" w:rsidP="00B23590">
      <w:pPr>
        <w:pStyle w:val="Akapitzlist"/>
      </w:pPr>
      <w:r>
        <w:t>Zakończenie roku szkolnego odbywa się tylko w salach lekcyjnych z wychowawcami klas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8"/>
        <w:gridCol w:w="838"/>
        <w:gridCol w:w="3397"/>
      </w:tblGrid>
      <w:tr w:rsidR="00B23590" w:rsidRPr="0007691E" w:rsidTr="00F54943">
        <w:tc>
          <w:tcPr>
            <w:tcW w:w="2259" w:type="dxa"/>
          </w:tcPr>
          <w:p w:rsidR="00B23590" w:rsidRPr="0007691E" w:rsidRDefault="00B23590" w:rsidP="00EB0785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68" w:type="dxa"/>
          </w:tcPr>
          <w:p w:rsidR="00B23590" w:rsidRPr="0007691E" w:rsidRDefault="00B23590" w:rsidP="00EB0785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:rsidR="00B23590" w:rsidRPr="0007691E" w:rsidRDefault="00B23590" w:rsidP="00EB0785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  <w:tc>
          <w:tcPr>
            <w:tcW w:w="3397" w:type="dxa"/>
          </w:tcPr>
          <w:p w:rsidR="00B23590" w:rsidRPr="0007691E" w:rsidRDefault="00B23590" w:rsidP="00EB0785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Pr="0007691E" w:rsidRDefault="00B23590" w:rsidP="00EB0785">
            <w:r>
              <w:t>1PaT</w:t>
            </w:r>
          </w:p>
        </w:tc>
        <w:tc>
          <w:tcPr>
            <w:tcW w:w="2568" w:type="dxa"/>
          </w:tcPr>
          <w:p w:rsidR="00B23590" w:rsidRPr="0007691E" w:rsidRDefault="00B23590" w:rsidP="00EB0785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838" w:type="dxa"/>
          </w:tcPr>
          <w:p w:rsidR="00B23590" w:rsidRPr="0007691E" w:rsidRDefault="00B23590" w:rsidP="00EB0785">
            <w:r>
              <w:t>2</w:t>
            </w:r>
            <w:r w:rsidR="00F54943">
              <w:t>06</w:t>
            </w:r>
          </w:p>
        </w:tc>
        <w:tc>
          <w:tcPr>
            <w:tcW w:w="3397" w:type="dxa"/>
          </w:tcPr>
          <w:p w:rsidR="00B23590" w:rsidRDefault="00F54943" w:rsidP="00EB0785">
            <w:r>
              <w:t>8.00 (wejście nr 8)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Pr="0007691E" w:rsidRDefault="00B23590" w:rsidP="00EB0785">
            <w:r>
              <w:t>1PeT</w:t>
            </w:r>
          </w:p>
        </w:tc>
        <w:tc>
          <w:tcPr>
            <w:tcW w:w="2568" w:type="dxa"/>
          </w:tcPr>
          <w:p w:rsidR="00B23590" w:rsidRPr="0007691E" w:rsidRDefault="00B23590" w:rsidP="00EB0785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838" w:type="dxa"/>
          </w:tcPr>
          <w:p w:rsidR="00B23590" w:rsidRPr="0007691E" w:rsidRDefault="00B23590" w:rsidP="00EB0785">
            <w:r>
              <w:t>201</w:t>
            </w:r>
          </w:p>
        </w:tc>
        <w:tc>
          <w:tcPr>
            <w:tcW w:w="3397" w:type="dxa"/>
          </w:tcPr>
          <w:p w:rsidR="00B23590" w:rsidRDefault="00F54943" w:rsidP="00EB0785">
            <w:r>
              <w:t>8.00 (wejście nr 8)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Pr="0007691E" w:rsidRDefault="00B23590" w:rsidP="00EB0785">
            <w:r>
              <w:t xml:space="preserve">1 </w:t>
            </w:r>
            <w:proofErr w:type="spellStart"/>
            <w:r>
              <w:t>PfT</w:t>
            </w:r>
            <w:proofErr w:type="spellEnd"/>
          </w:p>
        </w:tc>
        <w:tc>
          <w:tcPr>
            <w:tcW w:w="2568" w:type="dxa"/>
          </w:tcPr>
          <w:p w:rsidR="00B23590" w:rsidRPr="0007691E" w:rsidRDefault="00B23590" w:rsidP="00EB0785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838" w:type="dxa"/>
          </w:tcPr>
          <w:p w:rsidR="00B23590" w:rsidRPr="0007691E" w:rsidRDefault="00B23590" w:rsidP="00EB0785">
            <w:r>
              <w:t>203</w:t>
            </w:r>
          </w:p>
        </w:tc>
        <w:tc>
          <w:tcPr>
            <w:tcW w:w="3397" w:type="dxa"/>
          </w:tcPr>
          <w:p w:rsidR="00B23590" w:rsidRDefault="00B23590" w:rsidP="00EB0785">
            <w:r>
              <w:t>8.</w:t>
            </w:r>
            <w:r w:rsidR="00F54943">
              <w:t>00 (wejście nr 8)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Pr="0007691E" w:rsidRDefault="00B23590" w:rsidP="00EB0785">
            <w:r>
              <w:t>1Pi1T</w:t>
            </w:r>
          </w:p>
        </w:tc>
        <w:tc>
          <w:tcPr>
            <w:tcW w:w="2568" w:type="dxa"/>
          </w:tcPr>
          <w:p w:rsidR="00B23590" w:rsidRPr="0007691E" w:rsidRDefault="00B23590" w:rsidP="00EB0785">
            <w:r w:rsidRPr="0007691E">
              <w:t xml:space="preserve">p. </w:t>
            </w:r>
            <w:r>
              <w:t xml:space="preserve">Anna </w:t>
            </w:r>
            <w:proofErr w:type="spellStart"/>
            <w:r>
              <w:t>Brzechczyn</w:t>
            </w:r>
            <w:proofErr w:type="spellEnd"/>
          </w:p>
        </w:tc>
        <w:tc>
          <w:tcPr>
            <w:tcW w:w="838" w:type="dxa"/>
          </w:tcPr>
          <w:p w:rsidR="00B23590" w:rsidRPr="0007691E" w:rsidRDefault="00F54943" w:rsidP="00EB0785">
            <w:r>
              <w:t>210</w:t>
            </w:r>
          </w:p>
        </w:tc>
        <w:tc>
          <w:tcPr>
            <w:tcW w:w="3397" w:type="dxa"/>
          </w:tcPr>
          <w:p w:rsidR="00B23590" w:rsidRDefault="00F54943" w:rsidP="00EB0785">
            <w:r>
              <w:t>8.00 (wejście nr 8)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Default="00B23590" w:rsidP="00EB0785">
            <w:r>
              <w:t>1Pi2T</w:t>
            </w:r>
          </w:p>
        </w:tc>
        <w:tc>
          <w:tcPr>
            <w:tcW w:w="2568" w:type="dxa"/>
          </w:tcPr>
          <w:p w:rsidR="00B23590" w:rsidRPr="0007691E" w:rsidRDefault="00B23590" w:rsidP="00EB0785">
            <w:r>
              <w:t>p. Grzegorz Tomczak</w:t>
            </w:r>
          </w:p>
        </w:tc>
        <w:tc>
          <w:tcPr>
            <w:tcW w:w="838" w:type="dxa"/>
          </w:tcPr>
          <w:p w:rsidR="00B23590" w:rsidRDefault="00F54943" w:rsidP="00EB0785">
            <w:r>
              <w:t>103</w:t>
            </w:r>
          </w:p>
        </w:tc>
        <w:tc>
          <w:tcPr>
            <w:tcW w:w="3397" w:type="dxa"/>
          </w:tcPr>
          <w:p w:rsidR="00B23590" w:rsidRDefault="00B23590" w:rsidP="00EB0785">
            <w:r>
              <w:t>8.</w:t>
            </w:r>
            <w:r w:rsidR="00F54943">
              <w:t>00 (wejście główne)</w:t>
            </w:r>
          </w:p>
        </w:tc>
      </w:tr>
      <w:tr w:rsidR="00B23590" w:rsidRPr="0007691E" w:rsidTr="00F54943">
        <w:tc>
          <w:tcPr>
            <w:tcW w:w="2259" w:type="dxa"/>
          </w:tcPr>
          <w:p w:rsidR="00B23590" w:rsidRDefault="00B23590" w:rsidP="00EB0785">
            <w:r>
              <w:t>1PtT</w:t>
            </w:r>
          </w:p>
        </w:tc>
        <w:tc>
          <w:tcPr>
            <w:tcW w:w="2568" w:type="dxa"/>
          </w:tcPr>
          <w:p w:rsidR="00B23590" w:rsidRPr="0007691E" w:rsidRDefault="00B23590" w:rsidP="00EB0785">
            <w:r>
              <w:t>p. Maciej Konieczny</w:t>
            </w:r>
          </w:p>
        </w:tc>
        <w:tc>
          <w:tcPr>
            <w:tcW w:w="838" w:type="dxa"/>
          </w:tcPr>
          <w:p w:rsidR="00B23590" w:rsidRDefault="00F54943" w:rsidP="00E56B57">
            <w:r>
              <w:t>106</w:t>
            </w:r>
          </w:p>
        </w:tc>
        <w:tc>
          <w:tcPr>
            <w:tcW w:w="3397" w:type="dxa"/>
          </w:tcPr>
          <w:p w:rsidR="00B23590" w:rsidRDefault="00F54943" w:rsidP="00E56B57">
            <w:r>
              <w:t>8.00 (wejście główne)</w:t>
            </w:r>
          </w:p>
        </w:tc>
      </w:tr>
    </w:tbl>
    <w:p w:rsidR="00E60DF8" w:rsidRDefault="00E60DF8" w:rsidP="00E722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2"/>
        <w:gridCol w:w="2410"/>
        <w:gridCol w:w="1427"/>
        <w:gridCol w:w="3583"/>
      </w:tblGrid>
      <w:tr w:rsidR="00B23590" w:rsidTr="00D93AD0">
        <w:tc>
          <w:tcPr>
            <w:tcW w:w="1676" w:type="dxa"/>
          </w:tcPr>
          <w:p w:rsidR="00B23590" w:rsidRPr="00E56B57" w:rsidRDefault="00B23590" w:rsidP="00D60044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444" w:type="dxa"/>
          </w:tcPr>
          <w:p w:rsidR="00B23590" w:rsidRPr="00E56B57" w:rsidRDefault="00B23590" w:rsidP="00D60044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262" w:type="dxa"/>
          </w:tcPr>
          <w:p w:rsidR="00B23590" w:rsidRPr="00E56B57" w:rsidRDefault="00B23590" w:rsidP="00D60044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  <w:tc>
          <w:tcPr>
            <w:tcW w:w="3680" w:type="dxa"/>
          </w:tcPr>
          <w:p w:rsidR="00B23590" w:rsidRPr="00E56B57" w:rsidRDefault="00B23590" w:rsidP="00D60044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>1GaT</w:t>
            </w:r>
          </w:p>
        </w:tc>
        <w:tc>
          <w:tcPr>
            <w:tcW w:w="2444" w:type="dxa"/>
          </w:tcPr>
          <w:p w:rsidR="00B23590" w:rsidRDefault="00B23590" w:rsidP="00D60044">
            <w:r>
              <w:t xml:space="preserve">p. p. Marika </w:t>
            </w:r>
            <w:proofErr w:type="spellStart"/>
            <w:r>
              <w:t>Drogla</w:t>
            </w:r>
            <w:proofErr w:type="spellEnd"/>
          </w:p>
        </w:tc>
        <w:tc>
          <w:tcPr>
            <w:tcW w:w="1262" w:type="dxa"/>
          </w:tcPr>
          <w:p w:rsidR="00B23590" w:rsidRDefault="00B23590" w:rsidP="00E56B57">
            <w:r>
              <w:t>10</w:t>
            </w:r>
            <w:r w:rsidR="00F54943">
              <w:t>7</w:t>
            </w:r>
          </w:p>
        </w:tc>
        <w:tc>
          <w:tcPr>
            <w:tcW w:w="3680" w:type="dxa"/>
          </w:tcPr>
          <w:p w:rsidR="00B23590" w:rsidRDefault="00B23590" w:rsidP="00E56B57">
            <w:r>
              <w:t>8.00</w:t>
            </w:r>
            <w:r w:rsidR="00F54943">
              <w:t xml:space="preserve"> (wejście główne)</w:t>
            </w:r>
          </w:p>
        </w:tc>
        <w:bookmarkStart w:id="0" w:name="_GoBack"/>
        <w:bookmarkEnd w:id="0"/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>1GeT</w:t>
            </w:r>
          </w:p>
        </w:tc>
        <w:tc>
          <w:tcPr>
            <w:tcW w:w="2444" w:type="dxa"/>
          </w:tcPr>
          <w:p w:rsidR="00B23590" w:rsidRDefault="00B23590" w:rsidP="00D60044">
            <w:r>
              <w:t>p. Aleksandra Stachowiak</w:t>
            </w:r>
          </w:p>
        </w:tc>
        <w:tc>
          <w:tcPr>
            <w:tcW w:w="1262" w:type="dxa"/>
          </w:tcPr>
          <w:p w:rsidR="00B23590" w:rsidRDefault="00B23590" w:rsidP="00D60044">
            <w:r>
              <w:t>10</w:t>
            </w:r>
            <w:r w:rsidR="00F54943">
              <w:t>9</w:t>
            </w:r>
          </w:p>
        </w:tc>
        <w:tc>
          <w:tcPr>
            <w:tcW w:w="3680" w:type="dxa"/>
          </w:tcPr>
          <w:p w:rsidR="00B23590" w:rsidRDefault="00F54943" w:rsidP="00D60044">
            <w:r>
              <w:t>8.00 (wejście główne)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 xml:space="preserve">1 </w:t>
            </w:r>
            <w:proofErr w:type="spellStart"/>
            <w:r>
              <w:t>GfT</w:t>
            </w:r>
            <w:proofErr w:type="spellEnd"/>
          </w:p>
        </w:tc>
        <w:tc>
          <w:tcPr>
            <w:tcW w:w="2444" w:type="dxa"/>
          </w:tcPr>
          <w:p w:rsidR="00B23590" w:rsidRDefault="00B23590" w:rsidP="00D60044">
            <w:r>
              <w:t>p. Agata Witkowska</w:t>
            </w:r>
          </w:p>
        </w:tc>
        <w:tc>
          <w:tcPr>
            <w:tcW w:w="1262" w:type="dxa"/>
          </w:tcPr>
          <w:p w:rsidR="00B23590" w:rsidRDefault="00D4047D" w:rsidP="00D60044">
            <w:r>
              <w:t>201</w:t>
            </w:r>
          </w:p>
        </w:tc>
        <w:tc>
          <w:tcPr>
            <w:tcW w:w="3680" w:type="dxa"/>
          </w:tcPr>
          <w:p w:rsidR="00B23590" w:rsidRDefault="00D4047D" w:rsidP="00D60044">
            <w:r w:rsidRPr="000446B1">
              <w:rPr>
                <w:b/>
                <w:bCs/>
              </w:rPr>
              <w:t>12.30</w:t>
            </w:r>
            <w:r>
              <w:t xml:space="preserve"> </w:t>
            </w:r>
            <w:r w:rsidR="00F54943">
              <w:t xml:space="preserve"> (</w:t>
            </w:r>
            <w:r>
              <w:t>wejście nr 8</w:t>
            </w:r>
            <w:r w:rsidR="00F54943">
              <w:t>)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>1Gi1T</w:t>
            </w:r>
          </w:p>
        </w:tc>
        <w:tc>
          <w:tcPr>
            <w:tcW w:w="2444" w:type="dxa"/>
          </w:tcPr>
          <w:p w:rsidR="00B23590" w:rsidRDefault="00B23590" w:rsidP="00D60044">
            <w:r>
              <w:t xml:space="preserve">p. Sławomir </w:t>
            </w:r>
            <w:proofErr w:type="spellStart"/>
            <w:r>
              <w:t>Sobiło</w:t>
            </w:r>
            <w:proofErr w:type="spellEnd"/>
          </w:p>
        </w:tc>
        <w:tc>
          <w:tcPr>
            <w:tcW w:w="1262" w:type="dxa"/>
          </w:tcPr>
          <w:p w:rsidR="00B23590" w:rsidRDefault="00D4047D" w:rsidP="00D60044">
            <w:r>
              <w:t xml:space="preserve">Sala gimnastyczna </w:t>
            </w:r>
          </w:p>
        </w:tc>
        <w:tc>
          <w:tcPr>
            <w:tcW w:w="3680" w:type="dxa"/>
          </w:tcPr>
          <w:p w:rsidR="00B23590" w:rsidRDefault="00F54943" w:rsidP="00D60044">
            <w:r>
              <w:t xml:space="preserve">8.00 (wejście </w:t>
            </w:r>
            <w:r w:rsidR="00D4047D">
              <w:t>główne)</w:t>
            </w:r>
            <w:r>
              <w:t xml:space="preserve"> 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>1Gi2T</w:t>
            </w:r>
          </w:p>
        </w:tc>
        <w:tc>
          <w:tcPr>
            <w:tcW w:w="2444" w:type="dxa"/>
          </w:tcPr>
          <w:p w:rsidR="00B23590" w:rsidRDefault="00B23590" w:rsidP="00D60044">
            <w:r>
              <w:t xml:space="preserve">p. Joanna </w:t>
            </w:r>
            <w:proofErr w:type="spellStart"/>
            <w:r>
              <w:t>Gągorowska</w:t>
            </w:r>
            <w:proofErr w:type="spellEnd"/>
          </w:p>
        </w:tc>
        <w:tc>
          <w:tcPr>
            <w:tcW w:w="1262" w:type="dxa"/>
          </w:tcPr>
          <w:p w:rsidR="00B23590" w:rsidRDefault="00F54943" w:rsidP="00D60044">
            <w:r>
              <w:t>201</w:t>
            </w:r>
          </w:p>
        </w:tc>
        <w:tc>
          <w:tcPr>
            <w:tcW w:w="3680" w:type="dxa"/>
          </w:tcPr>
          <w:p w:rsidR="00B23590" w:rsidRDefault="00F54943" w:rsidP="00D60044">
            <w:r>
              <w:t>9.30  (wejście nr 8)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>1GtT</w:t>
            </w:r>
          </w:p>
        </w:tc>
        <w:tc>
          <w:tcPr>
            <w:tcW w:w="2444" w:type="dxa"/>
          </w:tcPr>
          <w:p w:rsidR="00B23590" w:rsidRDefault="00B23590" w:rsidP="00D60044">
            <w:r>
              <w:t>p. Beata Pudełko</w:t>
            </w:r>
          </w:p>
        </w:tc>
        <w:tc>
          <w:tcPr>
            <w:tcW w:w="1262" w:type="dxa"/>
          </w:tcPr>
          <w:p w:rsidR="00B23590" w:rsidRDefault="00F54943" w:rsidP="00D60044">
            <w:r>
              <w:t>203</w:t>
            </w:r>
          </w:p>
        </w:tc>
        <w:tc>
          <w:tcPr>
            <w:tcW w:w="3680" w:type="dxa"/>
          </w:tcPr>
          <w:p w:rsidR="00B23590" w:rsidRDefault="00B23590" w:rsidP="00D60044">
            <w:r>
              <w:t>9.</w:t>
            </w:r>
            <w:r w:rsidR="00E24213">
              <w:t>30</w:t>
            </w:r>
            <w:r w:rsidR="00F54943">
              <w:t xml:space="preserve"> (wejście nr 8)</w:t>
            </w:r>
          </w:p>
        </w:tc>
      </w:tr>
      <w:tr w:rsidR="00B23590" w:rsidTr="00D93AD0">
        <w:tc>
          <w:tcPr>
            <w:tcW w:w="1676" w:type="dxa"/>
          </w:tcPr>
          <w:p w:rsidR="00B23590" w:rsidRDefault="00B23590" w:rsidP="00D60044">
            <w:r>
              <w:t xml:space="preserve">1eB </w:t>
            </w:r>
          </w:p>
        </w:tc>
        <w:tc>
          <w:tcPr>
            <w:tcW w:w="2444" w:type="dxa"/>
          </w:tcPr>
          <w:p w:rsidR="00B23590" w:rsidRDefault="00B23590" w:rsidP="00D60044">
            <w:r>
              <w:t>p. Zenon Kupsik</w:t>
            </w:r>
          </w:p>
        </w:tc>
        <w:tc>
          <w:tcPr>
            <w:tcW w:w="1262" w:type="dxa"/>
          </w:tcPr>
          <w:p w:rsidR="00B23590" w:rsidRDefault="00F54943" w:rsidP="00D60044">
            <w:r>
              <w:t>210</w:t>
            </w:r>
          </w:p>
        </w:tc>
        <w:tc>
          <w:tcPr>
            <w:tcW w:w="3680" w:type="dxa"/>
          </w:tcPr>
          <w:p w:rsidR="00B23590" w:rsidRDefault="00F54943" w:rsidP="00D60044">
            <w:r>
              <w:t>9.30 (wejście nr 8)</w:t>
            </w:r>
          </w:p>
        </w:tc>
      </w:tr>
    </w:tbl>
    <w:p w:rsidR="00EE0645" w:rsidRPr="00B23590" w:rsidRDefault="00EE0645" w:rsidP="00B23590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484"/>
        <w:gridCol w:w="1427"/>
        <w:gridCol w:w="3017"/>
      </w:tblGrid>
      <w:tr w:rsidR="00B23590" w:rsidRPr="0007691E" w:rsidTr="00F54943">
        <w:tc>
          <w:tcPr>
            <w:tcW w:w="2202" w:type="dxa"/>
          </w:tcPr>
          <w:p w:rsidR="00B23590" w:rsidRPr="0007691E" w:rsidRDefault="00B23590" w:rsidP="00A45542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2531" w:type="dxa"/>
          </w:tcPr>
          <w:p w:rsidR="00B23590" w:rsidRPr="0007691E" w:rsidRDefault="00B23590" w:rsidP="00A45542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16" w:type="dxa"/>
          </w:tcPr>
          <w:p w:rsidR="00B23590" w:rsidRPr="0007691E" w:rsidRDefault="00B23590" w:rsidP="00A45542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  <w:tc>
          <w:tcPr>
            <w:tcW w:w="3113" w:type="dxa"/>
          </w:tcPr>
          <w:p w:rsidR="00B23590" w:rsidRPr="0007691E" w:rsidRDefault="00B23590" w:rsidP="00A45542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Pr="0007691E" w:rsidRDefault="00B23590" w:rsidP="00A45542">
            <w:r>
              <w:t>2a1t</w:t>
            </w:r>
          </w:p>
        </w:tc>
        <w:tc>
          <w:tcPr>
            <w:tcW w:w="2531" w:type="dxa"/>
          </w:tcPr>
          <w:p w:rsidR="00B23590" w:rsidRPr="0007691E" w:rsidRDefault="00B23590" w:rsidP="00A45542">
            <w:r w:rsidRPr="0007691E">
              <w:t xml:space="preserve">p. </w:t>
            </w:r>
            <w:r>
              <w:t>Klaudia Mroczek</w:t>
            </w:r>
          </w:p>
        </w:tc>
        <w:tc>
          <w:tcPr>
            <w:tcW w:w="1216" w:type="dxa"/>
          </w:tcPr>
          <w:p w:rsidR="00B23590" w:rsidRPr="0007691E" w:rsidRDefault="00D4047D" w:rsidP="00A45542">
            <w:r>
              <w:t xml:space="preserve"> 203</w:t>
            </w:r>
          </w:p>
        </w:tc>
        <w:tc>
          <w:tcPr>
            <w:tcW w:w="3113" w:type="dxa"/>
          </w:tcPr>
          <w:p w:rsidR="00B23590" w:rsidRDefault="00D4047D" w:rsidP="00A45542">
            <w:r w:rsidRPr="000446B1">
              <w:rPr>
                <w:b/>
                <w:bCs/>
              </w:rPr>
              <w:t>12.30</w:t>
            </w:r>
            <w:r w:rsidR="00F54943">
              <w:t xml:space="preserve"> (wejście nr 8)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Pr="0007691E" w:rsidRDefault="00B23590" w:rsidP="00A45542">
            <w:r>
              <w:t>2a2T</w:t>
            </w:r>
          </w:p>
        </w:tc>
        <w:tc>
          <w:tcPr>
            <w:tcW w:w="2531" w:type="dxa"/>
          </w:tcPr>
          <w:p w:rsidR="00B23590" w:rsidRPr="0007691E" w:rsidRDefault="00B23590" w:rsidP="00A45542">
            <w:r w:rsidRPr="0007691E">
              <w:t xml:space="preserve">p. </w:t>
            </w:r>
            <w:r>
              <w:t xml:space="preserve">Beata </w:t>
            </w:r>
            <w:proofErr w:type="spellStart"/>
            <w:r>
              <w:t>Widerska</w:t>
            </w:r>
            <w:proofErr w:type="spellEnd"/>
          </w:p>
        </w:tc>
        <w:tc>
          <w:tcPr>
            <w:tcW w:w="1216" w:type="dxa"/>
          </w:tcPr>
          <w:p w:rsidR="00B23590" w:rsidRPr="0007691E" w:rsidRDefault="00F54943" w:rsidP="00A45542">
            <w:r>
              <w:t>103</w:t>
            </w:r>
          </w:p>
        </w:tc>
        <w:tc>
          <w:tcPr>
            <w:tcW w:w="3113" w:type="dxa"/>
          </w:tcPr>
          <w:p w:rsidR="00B23590" w:rsidRDefault="00B23590" w:rsidP="00A45542">
            <w:r>
              <w:t>9.</w:t>
            </w:r>
            <w:r w:rsidR="00E24213">
              <w:t>30</w:t>
            </w:r>
            <w:r w:rsidR="00F54943">
              <w:t xml:space="preserve"> (wejście główne)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Pr="0007691E" w:rsidRDefault="00B23590" w:rsidP="00A45542">
            <w:r>
              <w:t>2b1T</w:t>
            </w:r>
          </w:p>
        </w:tc>
        <w:tc>
          <w:tcPr>
            <w:tcW w:w="2531" w:type="dxa"/>
          </w:tcPr>
          <w:p w:rsidR="00B23590" w:rsidRPr="0007691E" w:rsidRDefault="00B23590" w:rsidP="00A45542">
            <w:r w:rsidRPr="0007691E">
              <w:t xml:space="preserve">p. </w:t>
            </w:r>
            <w:r>
              <w:t xml:space="preserve">Agata Witkowska </w:t>
            </w:r>
          </w:p>
        </w:tc>
        <w:tc>
          <w:tcPr>
            <w:tcW w:w="1216" w:type="dxa"/>
          </w:tcPr>
          <w:p w:rsidR="00B23590" w:rsidRPr="0007691E" w:rsidRDefault="00F54943" w:rsidP="00A45542">
            <w:r>
              <w:t>106</w:t>
            </w:r>
          </w:p>
        </w:tc>
        <w:tc>
          <w:tcPr>
            <w:tcW w:w="3113" w:type="dxa"/>
          </w:tcPr>
          <w:p w:rsidR="00B23590" w:rsidRDefault="00E24213" w:rsidP="00A45542">
            <w:r>
              <w:t>9.30</w:t>
            </w:r>
            <w:r w:rsidR="00F54943">
              <w:t xml:space="preserve"> (wejście główne)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Pr="0007691E" w:rsidRDefault="00B23590" w:rsidP="00A45542">
            <w:r>
              <w:lastRenderedPageBreak/>
              <w:t>2b2T</w:t>
            </w:r>
          </w:p>
        </w:tc>
        <w:tc>
          <w:tcPr>
            <w:tcW w:w="2531" w:type="dxa"/>
          </w:tcPr>
          <w:p w:rsidR="00B23590" w:rsidRPr="0007691E" w:rsidRDefault="00B23590" w:rsidP="00A45542">
            <w:r w:rsidRPr="0007691E">
              <w:t xml:space="preserve">p. </w:t>
            </w:r>
            <w:r>
              <w:t>Anna Adamek</w:t>
            </w:r>
          </w:p>
        </w:tc>
        <w:tc>
          <w:tcPr>
            <w:tcW w:w="1216" w:type="dxa"/>
          </w:tcPr>
          <w:p w:rsidR="00B23590" w:rsidRPr="0007691E" w:rsidRDefault="00F54943" w:rsidP="00A45542">
            <w:r>
              <w:t>107</w:t>
            </w:r>
          </w:p>
        </w:tc>
        <w:tc>
          <w:tcPr>
            <w:tcW w:w="3113" w:type="dxa"/>
          </w:tcPr>
          <w:p w:rsidR="00B23590" w:rsidRDefault="00F54943" w:rsidP="00A45542">
            <w:r>
              <w:t>9.30 (wejście główne)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Default="00B23590" w:rsidP="00A45542">
            <w:r>
              <w:t>2b3T</w:t>
            </w:r>
          </w:p>
        </w:tc>
        <w:tc>
          <w:tcPr>
            <w:tcW w:w="2531" w:type="dxa"/>
          </w:tcPr>
          <w:p w:rsidR="00B23590" w:rsidRPr="0007691E" w:rsidRDefault="00B23590" w:rsidP="00A45542">
            <w:r>
              <w:t>p. Monika Kudlińska</w:t>
            </w:r>
          </w:p>
        </w:tc>
        <w:tc>
          <w:tcPr>
            <w:tcW w:w="1216" w:type="dxa"/>
          </w:tcPr>
          <w:p w:rsidR="00B23590" w:rsidRDefault="00F54943" w:rsidP="00A45542">
            <w:r>
              <w:t>109</w:t>
            </w:r>
          </w:p>
        </w:tc>
        <w:tc>
          <w:tcPr>
            <w:tcW w:w="3113" w:type="dxa"/>
          </w:tcPr>
          <w:p w:rsidR="00B23590" w:rsidRDefault="00F54943" w:rsidP="00A45542">
            <w:r>
              <w:t>9.30</w:t>
            </w:r>
            <w:r w:rsidR="00D4047D">
              <w:t xml:space="preserve"> (wejście główne)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Default="00B23590" w:rsidP="00A45542">
            <w:r>
              <w:t>2c1T</w:t>
            </w:r>
          </w:p>
        </w:tc>
        <w:tc>
          <w:tcPr>
            <w:tcW w:w="2531" w:type="dxa"/>
          </w:tcPr>
          <w:p w:rsidR="00B23590" w:rsidRPr="0007691E" w:rsidRDefault="00B23590" w:rsidP="00A45542">
            <w:r>
              <w:t>p. Robert Bloch</w:t>
            </w:r>
          </w:p>
        </w:tc>
        <w:tc>
          <w:tcPr>
            <w:tcW w:w="1216" w:type="dxa"/>
          </w:tcPr>
          <w:p w:rsidR="00B23590" w:rsidRDefault="00F54943" w:rsidP="00A45542">
            <w:r>
              <w:t>Sala gimnastyczna</w:t>
            </w:r>
          </w:p>
        </w:tc>
        <w:tc>
          <w:tcPr>
            <w:tcW w:w="3113" w:type="dxa"/>
          </w:tcPr>
          <w:p w:rsidR="00B23590" w:rsidRDefault="00F54943" w:rsidP="00A45542">
            <w:r>
              <w:t>9.30</w:t>
            </w:r>
            <w:r w:rsidR="00D4047D">
              <w:t xml:space="preserve"> (wejście główne)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Default="00B23590" w:rsidP="00A45542">
            <w:r>
              <w:t>2c2T</w:t>
            </w:r>
          </w:p>
        </w:tc>
        <w:tc>
          <w:tcPr>
            <w:tcW w:w="2531" w:type="dxa"/>
          </w:tcPr>
          <w:p w:rsidR="00B23590" w:rsidRDefault="00B23590" w:rsidP="00A45542">
            <w:r>
              <w:t>p. Milena Zielińska</w:t>
            </w:r>
          </w:p>
        </w:tc>
        <w:tc>
          <w:tcPr>
            <w:tcW w:w="1216" w:type="dxa"/>
          </w:tcPr>
          <w:p w:rsidR="00B23590" w:rsidRDefault="00D4047D" w:rsidP="00A45542">
            <w:r>
              <w:t>206</w:t>
            </w:r>
          </w:p>
        </w:tc>
        <w:tc>
          <w:tcPr>
            <w:tcW w:w="3113" w:type="dxa"/>
          </w:tcPr>
          <w:p w:rsidR="00B23590" w:rsidRDefault="00D4047D" w:rsidP="00A45542">
            <w:r>
              <w:t>9.30 (wejście nr 8)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Default="00B23590" w:rsidP="00A45542">
            <w:r>
              <w:t>2dT</w:t>
            </w:r>
          </w:p>
        </w:tc>
        <w:tc>
          <w:tcPr>
            <w:tcW w:w="2531" w:type="dxa"/>
          </w:tcPr>
          <w:p w:rsidR="00B23590" w:rsidRDefault="00B23590" w:rsidP="00E56B57">
            <w:r>
              <w:t>p. Ma</w:t>
            </w:r>
            <w:r w:rsidR="00D4047D">
              <w:t xml:space="preserve">rta </w:t>
            </w:r>
            <w:proofErr w:type="spellStart"/>
            <w:r w:rsidR="00D4047D">
              <w:t>Charaś</w:t>
            </w:r>
            <w:proofErr w:type="spellEnd"/>
          </w:p>
        </w:tc>
        <w:tc>
          <w:tcPr>
            <w:tcW w:w="1216" w:type="dxa"/>
          </w:tcPr>
          <w:p w:rsidR="00B23590" w:rsidRDefault="00D4047D" w:rsidP="00A45542">
            <w:r>
              <w:t>206</w:t>
            </w:r>
          </w:p>
        </w:tc>
        <w:tc>
          <w:tcPr>
            <w:tcW w:w="3113" w:type="dxa"/>
          </w:tcPr>
          <w:p w:rsidR="00B23590" w:rsidRDefault="00F54943" w:rsidP="00A45542">
            <w:r>
              <w:t>11.00</w:t>
            </w:r>
            <w:r w:rsidR="00D4047D">
              <w:t xml:space="preserve"> (wejście nr 8)</w:t>
            </w:r>
          </w:p>
        </w:tc>
      </w:tr>
      <w:tr w:rsidR="00B23590" w:rsidRPr="0007691E" w:rsidTr="00F54943">
        <w:tc>
          <w:tcPr>
            <w:tcW w:w="2202" w:type="dxa"/>
          </w:tcPr>
          <w:p w:rsidR="00B23590" w:rsidRDefault="00B23590" w:rsidP="00A45542">
            <w:r>
              <w:t>2eT</w:t>
            </w:r>
          </w:p>
        </w:tc>
        <w:tc>
          <w:tcPr>
            <w:tcW w:w="2531" w:type="dxa"/>
          </w:tcPr>
          <w:p w:rsidR="00B23590" w:rsidRDefault="00B23590" w:rsidP="00A45542">
            <w:r>
              <w:t>p. Sandra Kaczmarska</w:t>
            </w:r>
          </w:p>
        </w:tc>
        <w:tc>
          <w:tcPr>
            <w:tcW w:w="1216" w:type="dxa"/>
          </w:tcPr>
          <w:p w:rsidR="00B23590" w:rsidRDefault="00D4047D" w:rsidP="00A45542">
            <w:r>
              <w:t>201</w:t>
            </w:r>
          </w:p>
        </w:tc>
        <w:tc>
          <w:tcPr>
            <w:tcW w:w="3113" w:type="dxa"/>
          </w:tcPr>
          <w:p w:rsidR="00B23590" w:rsidRDefault="00F54943" w:rsidP="00A45542">
            <w:r>
              <w:t>11.00</w:t>
            </w:r>
            <w:r w:rsidR="00D4047D">
              <w:t xml:space="preserve"> (wejście nr 8)</w:t>
            </w:r>
          </w:p>
        </w:tc>
      </w:tr>
    </w:tbl>
    <w:p w:rsidR="00EE0645" w:rsidRDefault="00EE0645" w:rsidP="00EE06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490"/>
        <w:gridCol w:w="1427"/>
        <w:gridCol w:w="2929"/>
      </w:tblGrid>
      <w:tr w:rsidR="00B23590" w:rsidTr="00D4047D">
        <w:tc>
          <w:tcPr>
            <w:tcW w:w="2248" w:type="dxa"/>
          </w:tcPr>
          <w:p w:rsidR="00B23590" w:rsidRPr="00E56B57" w:rsidRDefault="00B23590" w:rsidP="00A45542">
            <w:pPr>
              <w:rPr>
                <w:b/>
              </w:rPr>
            </w:pPr>
            <w:r w:rsidRPr="00E56B57">
              <w:rPr>
                <w:b/>
              </w:rPr>
              <w:t xml:space="preserve">Klasa </w:t>
            </w:r>
          </w:p>
        </w:tc>
        <w:tc>
          <w:tcPr>
            <w:tcW w:w="2511" w:type="dxa"/>
          </w:tcPr>
          <w:p w:rsidR="00B23590" w:rsidRPr="00E56B57" w:rsidRDefault="00B23590" w:rsidP="00A45542">
            <w:pPr>
              <w:rPr>
                <w:b/>
              </w:rPr>
            </w:pPr>
            <w:r w:rsidRPr="00E56B57">
              <w:rPr>
                <w:b/>
              </w:rPr>
              <w:t xml:space="preserve">Wychowawca </w:t>
            </w:r>
          </w:p>
        </w:tc>
        <w:tc>
          <w:tcPr>
            <w:tcW w:w="1332" w:type="dxa"/>
          </w:tcPr>
          <w:p w:rsidR="00B23590" w:rsidRPr="00E56B57" w:rsidRDefault="00B23590" w:rsidP="00A45542">
            <w:pPr>
              <w:rPr>
                <w:b/>
              </w:rPr>
            </w:pPr>
            <w:r w:rsidRPr="00E56B57">
              <w:rPr>
                <w:b/>
              </w:rPr>
              <w:t>Sala</w:t>
            </w:r>
          </w:p>
        </w:tc>
        <w:tc>
          <w:tcPr>
            <w:tcW w:w="2971" w:type="dxa"/>
          </w:tcPr>
          <w:p w:rsidR="00B23590" w:rsidRPr="00E56B57" w:rsidRDefault="00B23590" w:rsidP="00A45542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3aT</w:t>
            </w:r>
          </w:p>
        </w:tc>
        <w:tc>
          <w:tcPr>
            <w:tcW w:w="2511" w:type="dxa"/>
          </w:tcPr>
          <w:p w:rsidR="00B23590" w:rsidRDefault="00B23590" w:rsidP="00A45542">
            <w:r>
              <w:t>p. Monika Kasperska</w:t>
            </w:r>
          </w:p>
        </w:tc>
        <w:tc>
          <w:tcPr>
            <w:tcW w:w="1332" w:type="dxa"/>
          </w:tcPr>
          <w:p w:rsidR="00B23590" w:rsidRDefault="00D4047D" w:rsidP="00A45542">
            <w:r>
              <w:t>203</w:t>
            </w:r>
          </w:p>
        </w:tc>
        <w:tc>
          <w:tcPr>
            <w:tcW w:w="2971" w:type="dxa"/>
          </w:tcPr>
          <w:p w:rsidR="00B23590" w:rsidRDefault="00D4047D" w:rsidP="00A45542">
            <w:r>
              <w:t>11.00 (wejście nr 8)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3b1T</w:t>
            </w:r>
          </w:p>
        </w:tc>
        <w:tc>
          <w:tcPr>
            <w:tcW w:w="2511" w:type="dxa"/>
          </w:tcPr>
          <w:p w:rsidR="00B23590" w:rsidRDefault="00B23590" w:rsidP="00A45542">
            <w:r>
              <w:t>p. Paulina Bąkowska</w:t>
            </w:r>
          </w:p>
        </w:tc>
        <w:tc>
          <w:tcPr>
            <w:tcW w:w="1332" w:type="dxa"/>
          </w:tcPr>
          <w:p w:rsidR="00B23590" w:rsidRDefault="00D4047D" w:rsidP="00A45542">
            <w:r>
              <w:t>210</w:t>
            </w:r>
          </w:p>
        </w:tc>
        <w:tc>
          <w:tcPr>
            <w:tcW w:w="2971" w:type="dxa"/>
          </w:tcPr>
          <w:p w:rsidR="00B23590" w:rsidRDefault="00D4047D" w:rsidP="00A45542">
            <w:r>
              <w:t>11.00 (wejście nr 8)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3b2T</w:t>
            </w:r>
          </w:p>
        </w:tc>
        <w:tc>
          <w:tcPr>
            <w:tcW w:w="2511" w:type="dxa"/>
          </w:tcPr>
          <w:p w:rsidR="00B23590" w:rsidRDefault="00B23590" w:rsidP="00A45542">
            <w:r>
              <w:t>p. Ewelina Kawczyńska</w:t>
            </w:r>
          </w:p>
        </w:tc>
        <w:tc>
          <w:tcPr>
            <w:tcW w:w="1332" w:type="dxa"/>
          </w:tcPr>
          <w:p w:rsidR="00B23590" w:rsidRDefault="00D4047D" w:rsidP="00A45542">
            <w:r>
              <w:t>Sala gimnastyczna</w:t>
            </w:r>
          </w:p>
        </w:tc>
        <w:tc>
          <w:tcPr>
            <w:tcW w:w="2971" w:type="dxa"/>
          </w:tcPr>
          <w:p w:rsidR="00B23590" w:rsidRDefault="00D4047D" w:rsidP="00A45542">
            <w:r>
              <w:t>11.00  (wejście główne)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3b3T</w:t>
            </w:r>
          </w:p>
        </w:tc>
        <w:tc>
          <w:tcPr>
            <w:tcW w:w="2511" w:type="dxa"/>
          </w:tcPr>
          <w:p w:rsidR="00B23590" w:rsidRDefault="00B23590" w:rsidP="00A45542">
            <w:r>
              <w:t xml:space="preserve">p. Urszula Cichocka </w:t>
            </w:r>
          </w:p>
        </w:tc>
        <w:tc>
          <w:tcPr>
            <w:tcW w:w="1332" w:type="dxa"/>
          </w:tcPr>
          <w:p w:rsidR="00B23590" w:rsidRDefault="00D4047D" w:rsidP="00A45542">
            <w:r>
              <w:t>103</w:t>
            </w:r>
          </w:p>
        </w:tc>
        <w:tc>
          <w:tcPr>
            <w:tcW w:w="2971" w:type="dxa"/>
          </w:tcPr>
          <w:p w:rsidR="00B23590" w:rsidRDefault="00E24213" w:rsidP="00A45542">
            <w:r>
              <w:t>11.00</w:t>
            </w:r>
            <w:r w:rsidR="00D4047D">
              <w:t xml:space="preserve"> (wejście główne)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3c1T</w:t>
            </w:r>
          </w:p>
        </w:tc>
        <w:tc>
          <w:tcPr>
            <w:tcW w:w="2511" w:type="dxa"/>
          </w:tcPr>
          <w:p w:rsidR="00B23590" w:rsidRDefault="00B23590" w:rsidP="00A45542">
            <w:r>
              <w:t xml:space="preserve">p. Izabela </w:t>
            </w:r>
            <w:proofErr w:type="spellStart"/>
            <w:r>
              <w:t>Kudzinowska</w:t>
            </w:r>
            <w:proofErr w:type="spellEnd"/>
            <w:r>
              <w:t xml:space="preserve"> </w:t>
            </w:r>
          </w:p>
        </w:tc>
        <w:tc>
          <w:tcPr>
            <w:tcW w:w="1332" w:type="dxa"/>
          </w:tcPr>
          <w:p w:rsidR="00B23590" w:rsidRDefault="00D4047D" w:rsidP="00A45542">
            <w:r>
              <w:t>106</w:t>
            </w:r>
          </w:p>
        </w:tc>
        <w:tc>
          <w:tcPr>
            <w:tcW w:w="2971" w:type="dxa"/>
          </w:tcPr>
          <w:p w:rsidR="00B23590" w:rsidRDefault="00E24213" w:rsidP="00A45542">
            <w:r>
              <w:t>11.</w:t>
            </w:r>
            <w:r w:rsidR="00D4047D">
              <w:t>00 (wejście główne)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3c2T</w:t>
            </w:r>
          </w:p>
        </w:tc>
        <w:tc>
          <w:tcPr>
            <w:tcW w:w="2511" w:type="dxa"/>
          </w:tcPr>
          <w:p w:rsidR="00B23590" w:rsidRDefault="00B23590" w:rsidP="00A45542">
            <w:r>
              <w:t>p. Karolina Czyż</w:t>
            </w:r>
          </w:p>
        </w:tc>
        <w:tc>
          <w:tcPr>
            <w:tcW w:w="1332" w:type="dxa"/>
          </w:tcPr>
          <w:p w:rsidR="00B23590" w:rsidRDefault="00D4047D" w:rsidP="00A45542">
            <w:r>
              <w:t>107</w:t>
            </w:r>
          </w:p>
        </w:tc>
        <w:tc>
          <w:tcPr>
            <w:tcW w:w="2971" w:type="dxa"/>
          </w:tcPr>
          <w:p w:rsidR="00B23590" w:rsidRDefault="00E24213" w:rsidP="00A45542">
            <w:r>
              <w:t>11.00</w:t>
            </w:r>
            <w:r w:rsidR="00D4047D">
              <w:t xml:space="preserve"> (wejście główne)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3dT</w:t>
            </w:r>
          </w:p>
        </w:tc>
        <w:tc>
          <w:tcPr>
            <w:tcW w:w="2511" w:type="dxa"/>
          </w:tcPr>
          <w:p w:rsidR="00B23590" w:rsidRDefault="00B23590" w:rsidP="00A45542">
            <w:r>
              <w:t>p. Katarzyna Liberek</w:t>
            </w:r>
          </w:p>
        </w:tc>
        <w:tc>
          <w:tcPr>
            <w:tcW w:w="1332" w:type="dxa"/>
          </w:tcPr>
          <w:p w:rsidR="00B23590" w:rsidRDefault="00D4047D" w:rsidP="00A45542">
            <w:r>
              <w:t>109</w:t>
            </w:r>
          </w:p>
        </w:tc>
        <w:tc>
          <w:tcPr>
            <w:tcW w:w="2971" w:type="dxa"/>
          </w:tcPr>
          <w:p w:rsidR="00B23590" w:rsidRDefault="00580AF8" w:rsidP="00A45542">
            <w:r>
              <w:t>11.</w:t>
            </w:r>
            <w:r w:rsidR="00D4047D">
              <w:t xml:space="preserve">00 </w:t>
            </w:r>
            <w:r w:rsidR="000446B1">
              <w:t>(wejście główne)</w:t>
            </w:r>
          </w:p>
        </w:tc>
      </w:tr>
      <w:tr w:rsidR="00B23590" w:rsidTr="00D4047D">
        <w:tc>
          <w:tcPr>
            <w:tcW w:w="2248" w:type="dxa"/>
          </w:tcPr>
          <w:p w:rsidR="00B23590" w:rsidRDefault="00B23590" w:rsidP="00A45542">
            <w:r>
              <w:t>3eT</w:t>
            </w:r>
          </w:p>
        </w:tc>
        <w:tc>
          <w:tcPr>
            <w:tcW w:w="2511" w:type="dxa"/>
          </w:tcPr>
          <w:p w:rsidR="00B23590" w:rsidRDefault="00B23590" w:rsidP="00A45542">
            <w:r>
              <w:t>p. Sylwia Schwarz</w:t>
            </w:r>
          </w:p>
        </w:tc>
        <w:tc>
          <w:tcPr>
            <w:tcW w:w="1332" w:type="dxa"/>
          </w:tcPr>
          <w:p w:rsidR="00B23590" w:rsidRDefault="000446B1" w:rsidP="00A45542">
            <w:r>
              <w:t>109</w:t>
            </w:r>
          </w:p>
        </w:tc>
        <w:tc>
          <w:tcPr>
            <w:tcW w:w="2971" w:type="dxa"/>
          </w:tcPr>
          <w:p w:rsidR="00B23590" w:rsidRDefault="00D4047D" w:rsidP="00A45542">
            <w:r w:rsidRPr="000446B1">
              <w:rPr>
                <w:b/>
                <w:bCs/>
              </w:rPr>
              <w:t>12.30</w:t>
            </w:r>
            <w:r>
              <w:t xml:space="preserve"> </w:t>
            </w:r>
            <w:r w:rsidR="000446B1">
              <w:t>(wejście główne)</w:t>
            </w:r>
          </w:p>
        </w:tc>
      </w:tr>
    </w:tbl>
    <w:p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51ED8"/>
    <w:rsid w:val="000603FE"/>
    <w:rsid w:val="0007691E"/>
    <w:rsid w:val="000D2F3F"/>
    <w:rsid w:val="001116DB"/>
    <w:rsid w:val="00114FAC"/>
    <w:rsid w:val="00116BC0"/>
    <w:rsid w:val="001234FE"/>
    <w:rsid w:val="00175C00"/>
    <w:rsid w:val="00182D24"/>
    <w:rsid w:val="00183D45"/>
    <w:rsid w:val="001A4EB6"/>
    <w:rsid w:val="002002C0"/>
    <w:rsid w:val="00234CB7"/>
    <w:rsid w:val="002410EE"/>
    <w:rsid w:val="00242DD1"/>
    <w:rsid w:val="00256AE4"/>
    <w:rsid w:val="002A5140"/>
    <w:rsid w:val="002C2FB7"/>
    <w:rsid w:val="00303D4A"/>
    <w:rsid w:val="0034160E"/>
    <w:rsid w:val="003543DF"/>
    <w:rsid w:val="0039282D"/>
    <w:rsid w:val="003D522E"/>
    <w:rsid w:val="003D6AB6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80AF8"/>
    <w:rsid w:val="005C1DE1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6283"/>
    <w:rsid w:val="006972E2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61223"/>
    <w:rsid w:val="00877019"/>
    <w:rsid w:val="0088300D"/>
    <w:rsid w:val="008A6E61"/>
    <w:rsid w:val="008B31B8"/>
    <w:rsid w:val="00912B8F"/>
    <w:rsid w:val="00942A53"/>
    <w:rsid w:val="009638ED"/>
    <w:rsid w:val="00970B60"/>
    <w:rsid w:val="0099132E"/>
    <w:rsid w:val="009955B3"/>
    <w:rsid w:val="009B1CDA"/>
    <w:rsid w:val="00A51852"/>
    <w:rsid w:val="00A56887"/>
    <w:rsid w:val="00A94FCE"/>
    <w:rsid w:val="00AB7B87"/>
    <w:rsid w:val="00B141B9"/>
    <w:rsid w:val="00B23590"/>
    <w:rsid w:val="00B34B51"/>
    <w:rsid w:val="00B87809"/>
    <w:rsid w:val="00B90B46"/>
    <w:rsid w:val="00B96952"/>
    <w:rsid w:val="00B9766D"/>
    <w:rsid w:val="00BC0A0B"/>
    <w:rsid w:val="00BD56F8"/>
    <w:rsid w:val="00BE1A4F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60044"/>
    <w:rsid w:val="00D727E1"/>
    <w:rsid w:val="00D84950"/>
    <w:rsid w:val="00D930EB"/>
    <w:rsid w:val="00D93AD0"/>
    <w:rsid w:val="00DE1742"/>
    <w:rsid w:val="00E24213"/>
    <w:rsid w:val="00E55508"/>
    <w:rsid w:val="00E56B57"/>
    <w:rsid w:val="00E60DF8"/>
    <w:rsid w:val="00E67FB0"/>
    <w:rsid w:val="00E7221D"/>
    <w:rsid w:val="00EE0645"/>
    <w:rsid w:val="00EF7F0F"/>
    <w:rsid w:val="00F51D28"/>
    <w:rsid w:val="00F54943"/>
    <w:rsid w:val="00F9630A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72445-8359-4EEB-A33D-8BB6080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creator>Martin M.</dc:creator>
  <cp:lastModifiedBy>jurczykm</cp:lastModifiedBy>
  <cp:revision>4</cp:revision>
  <cp:lastPrinted>2020-06-18T10:55:00Z</cp:lastPrinted>
  <dcterms:created xsi:type="dcterms:W3CDTF">2020-06-16T09:11:00Z</dcterms:created>
  <dcterms:modified xsi:type="dcterms:W3CDTF">2020-06-22T07:29:00Z</dcterms:modified>
</cp:coreProperties>
</file>