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1E84" w14:textId="4A24D104" w:rsidR="00742981" w:rsidRPr="00742981" w:rsidRDefault="00742981" w:rsidP="00D30D36">
      <w:pPr>
        <w:jc w:val="center"/>
        <w:rPr>
          <w:rFonts w:ascii="Times New Roman" w:hAnsi="Times New Roman" w:cs="Times New Roman"/>
          <w:sz w:val="44"/>
          <w:szCs w:val="44"/>
        </w:rPr>
      </w:pPr>
      <w:r w:rsidRPr="00742981">
        <w:rPr>
          <w:rFonts w:ascii="Times New Roman" w:hAnsi="Times New Roman" w:cs="Times New Roman"/>
          <w:sz w:val="44"/>
          <w:szCs w:val="44"/>
        </w:rPr>
        <w:t>Harmonogram rozdania świadectw maturalnych</w:t>
      </w:r>
      <w:r w:rsidR="00AC5588">
        <w:rPr>
          <w:rFonts w:ascii="Times New Roman" w:hAnsi="Times New Roman" w:cs="Times New Roman"/>
          <w:sz w:val="44"/>
          <w:szCs w:val="44"/>
        </w:rPr>
        <w:t xml:space="preserve"> </w:t>
      </w:r>
      <w:r w:rsidR="00D30D36">
        <w:rPr>
          <w:rFonts w:ascii="Times New Roman" w:hAnsi="Times New Roman" w:cs="Times New Roman"/>
          <w:sz w:val="44"/>
          <w:szCs w:val="44"/>
        </w:rPr>
        <w:br/>
      </w:r>
      <w:r w:rsidR="00AC5588">
        <w:rPr>
          <w:rFonts w:ascii="Times New Roman" w:hAnsi="Times New Roman" w:cs="Times New Roman"/>
          <w:sz w:val="44"/>
          <w:szCs w:val="44"/>
        </w:rPr>
        <w:t>i dyplomów technika</w:t>
      </w:r>
      <w:r w:rsidRPr="00742981">
        <w:rPr>
          <w:rFonts w:ascii="Times New Roman" w:hAnsi="Times New Roman" w:cs="Times New Roman"/>
          <w:sz w:val="44"/>
          <w:szCs w:val="44"/>
        </w:rPr>
        <w:t>:</w:t>
      </w:r>
    </w:p>
    <w:p w14:paraId="73555F1F" w14:textId="0E18C595" w:rsidR="00742981" w:rsidRPr="00FF7B1C" w:rsidRDefault="00456C38" w:rsidP="00D30D3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8</w:t>
      </w:r>
      <w:r w:rsidR="00742981" w:rsidRPr="00FF7B1C">
        <w:rPr>
          <w:rFonts w:ascii="Times New Roman" w:hAnsi="Times New Roman" w:cs="Times New Roman"/>
          <w:b/>
          <w:bCs/>
          <w:sz w:val="44"/>
          <w:szCs w:val="44"/>
        </w:rPr>
        <w:t xml:space="preserve"> lipca 202</w:t>
      </w:r>
      <w:r w:rsidR="006D25B4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="00742981" w:rsidRPr="00FF7B1C">
        <w:rPr>
          <w:rFonts w:ascii="Times New Roman" w:hAnsi="Times New Roman" w:cs="Times New Roman"/>
          <w:b/>
          <w:bCs/>
          <w:sz w:val="44"/>
          <w:szCs w:val="44"/>
        </w:rPr>
        <w:t xml:space="preserve"> r.</w:t>
      </w:r>
    </w:p>
    <w:p w14:paraId="3F8CF96C" w14:textId="77777777" w:rsidR="00742981" w:rsidRPr="00742981" w:rsidRDefault="00742981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47"/>
        <w:gridCol w:w="1552"/>
        <w:gridCol w:w="2259"/>
        <w:gridCol w:w="4651"/>
      </w:tblGrid>
      <w:tr w:rsidR="00742981" w:rsidRPr="00FF7B1C" w14:paraId="5FF7E1A7" w14:textId="77777777" w:rsidTr="00FF7B1C">
        <w:tc>
          <w:tcPr>
            <w:tcW w:w="706" w:type="dxa"/>
          </w:tcPr>
          <w:p w14:paraId="15A52EC4" w14:textId="4169DFAC" w:rsidR="00742981" w:rsidRPr="00FF7B1C" w:rsidRDefault="00742981" w:rsidP="00FF7B1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F7B1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Lp.</w:t>
            </w:r>
          </w:p>
        </w:tc>
        <w:tc>
          <w:tcPr>
            <w:tcW w:w="1557" w:type="dxa"/>
          </w:tcPr>
          <w:p w14:paraId="7CFFD869" w14:textId="26EDC9AE" w:rsidR="00742981" w:rsidRPr="00FF7B1C" w:rsidRDefault="00742981" w:rsidP="00FF7B1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F7B1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Klasa</w:t>
            </w:r>
          </w:p>
        </w:tc>
        <w:tc>
          <w:tcPr>
            <w:tcW w:w="2268" w:type="dxa"/>
          </w:tcPr>
          <w:p w14:paraId="7E1E31B9" w14:textId="0B5EF19B" w:rsidR="00742981" w:rsidRPr="00FF7B1C" w:rsidRDefault="00742981" w:rsidP="00FF7B1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F7B1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Godzina</w:t>
            </w:r>
          </w:p>
        </w:tc>
        <w:tc>
          <w:tcPr>
            <w:tcW w:w="4678" w:type="dxa"/>
          </w:tcPr>
          <w:p w14:paraId="67667087" w14:textId="661D814F" w:rsidR="00742981" w:rsidRPr="00FF7B1C" w:rsidRDefault="00742981" w:rsidP="00FF7B1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F7B1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Wychowawca</w:t>
            </w:r>
          </w:p>
        </w:tc>
      </w:tr>
      <w:tr w:rsidR="00742981" w:rsidRPr="00FF7B1C" w14:paraId="77538E4D" w14:textId="77777777" w:rsidTr="00FF7B1C">
        <w:tc>
          <w:tcPr>
            <w:tcW w:w="706" w:type="dxa"/>
          </w:tcPr>
          <w:p w14:paraId="4398B21D" w14:textId="292EA94B" w:rsidR="00742981" w:rsidRPr="00FF7B1C" w:rsidRDefault="007429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1557" w:type="dxa"/>
          </w:tcPr>
          <w:p w14:paraId="53F5D255" w14:textId="17EA8C34" w:rsidR="00742981" w:rsidRPr="00FF7B1C" w:rsidRDefault="00D30D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742981" w:rsidRPr="00FF7B1C">
              <w:rPr>
                <w:rFonts w:ascii="Times New Roman" w:hAnsi="Times New Roman" w:cs="Times New Roman"/>
                <w:sz w:val="36"/>
                <w:szCs w:val="36"/>
              </w:rPr>
              <w:t xml:space="preserve"> aT</w:t>
            </w:r>
          </w:p>
        </w:tc>
        <w:tc>
          <w:tcPr>
            <w:tcW w:w="2268" w:type="dxa"/>
          </w:tcPr>
          <w:p w14:paraId="1892F1E1" w14:textId="5B942D31" w:rsidR="00742981" w:rsidRPr="00FF7B1C" w:rsidRDefault="007429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09.00-</w:t>
            </w:r>
            <w:r w:rsidR="00D30D36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D30D3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4678" w:type="dxa"/>
          </w:tcPr>
          <w:p w14:paraId="585606E6" w14:textId="2F3480B2" w:rsidR="00742981" w:rsidRPr="00FF7B1C" w:rsidRDefault="00456C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Anna Jesionowska</w:t>
            </w:r>
          </w:p>
        </w:tc>
      </w:tr>
      <w:tr w:rsidR="00742981" w:rsidRPr="00FF7B1C" w14:paraId="2DA76418" w14:textId="77777777" w:rsidTr="00FF7B1C">
        <w:tc>
          <w:tcPr>
            <w:tcW w:w="706" w:type="dxa"/>
          </w:tcPr>
          <w:p w14:paraId="5B871DA0" w14:textId="51E63809" w:rsidR="00742981" w:rsidRPr="00FF7B1C" w:rsidRDefault="007429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1557" w:type="dxa"/>
          </w:tcPr>
          <w:p w14:paraId="6988747D" w14:textId="1C1175F1" w:rsidR="00742981" w:rsidRPr="00FF7B1C" w:rsidRDefault="00D30D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742981" w:rsidRPr="00FF7B1C">
              <w:rPr>
                <w:rFonts w:ascii="Times New Roman" w:hAnsi="Times New Roman" w:cs="Times New Roman"/>
                <w:sz w:val="36"/>
                <w:szCs w:val="36"/>
              </w:rPr>
              <w:t xml:space="preserve"> i1T</w:t>
            </w:r>
          </w:p>
        </w:tc>
        <w:tc>
          <w:tcPr>
            <w:tcW w:w="2268" w:type="dxa"/>
          </w:tcPr>
          <w:p w14:paraId="32E9D8CC" w14:textId="5A5E4716" w:rsidR="00742981" w:rsidRPr="00FF7B1C" w:rsidRDefault="00D30D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742981" w:rsidRPr="00FF7B1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="00742981" w:rsidRPr="00FF7B1C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742981" w:rsidRPr="00FF7B1C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4678" w:type="dxa"/>
          </w:tcPr>
          <w:p w14:paraId="502EC77A" w14:textId="21ED7C2F" w:rsidR="00742981" w:rsidRPr="00FF7B1C" w:rsidRDefault="00456C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Ewa Gojtka</w:t>
            </w:r>
          </w:p>
        </w:tc>
      </w:tr>
      <w:tr w:rsidR="00742981" w:rsidRPr="00FF7B1C" w14:paraId="780E8047" w14:textId="77777777" w:rsidTr="00FF7B1C">
        <w:tc>
          <w:tcPr>
            <w:tcW w:w="706" w:type="dxa"/>
          </w:tcPr>
          <w:p w14:paraId="09B7BF38" w14:textId="0B8E8073" w:rsidR="00742981" w:rsidRPr="00FF7B1C" w:rsidRDefault="007429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1557" w:type="dxa"/>
          </w:tcPr>
          <w:p w14:paraId="692F7A4B" w14:textId="64E66A3A" w:rsidR="00742981" w:rsidRPr="00FF7B1C" w:rsidRDefault="00D30D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</w:t>
            </w:r>
            <w:r w:rsidR="00742981" w:rsidRPr="00FF7B1C">
              <w:rPr>
                <w:rFonts w:ascii="Times New Roman" w:hAnsi="Times New Roman" w:cs="Times New Roman"/>
                <w:sz w:val="36"/>
                <w:szCs w:val="36"/>
              </w:rPr>
              <w:t>i2T</w:t>
            </w:r>
          </w:p>
        </w:tc>
        <w:tc>
          <w:tcPr>
            <w:tcW w:w="2268" w:type="dxa"/>
          </w:tcPr>
          <w:p w14:paraId="5D737CDD" w14:textId="13DB6C51" w:rsidR="00742981" w:rsidRPr="00FF7B1C" w:rsidRDefault="007429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30D3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FF7B1C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D30D3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D30D36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</w:tc>
        <w:tc>
          <w:tcPr>
            <w:tcW w:w="4678" w:type="dxa"/>
          </w:tcPr>
          <w:p w14:paraId="328A2086" w14:textId="2F45A44B" w:rsidR="00742981" w:rsidRPr="00FF7B1C" w:rsidRDefault="00456C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Katarzyna Smulska - Perez</w:t>
            </w:r>
          </w:p>
        </w:tc>
      </w:tr>
      <w:tr w:rsidR="00742981" w:rsidRPr="00FF7B1C" w14:paraId="1B05A9A7" w14:textId="77777777" w:rsidTr="00FF7B1C">
        <w:tc>
          <w:tcPr>
            <w:tcW w:w="706" w:type="dxa"/>
          </w:tcPr>
          <w:p w14:paraId="5F5C2E8F" w14:textId="2F101DA1" w:rsidR="00742981" w:rsidRPr="00FF7B1C" w:rsidRDefault="007429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1557" w:type="dxa"/>
          </w:tcPr>
          <w:p w14:paraId="6E730D12" w14:textId="76861E71" w:rsidR="00742981" w:rsidRPr="00FF7B1C" w:rsidRDefault="00D30D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742981" w:rsidRPr="00FF7B1C">
              <w:rPr>
                <w:rFonts w:ascii="Times New Roman" w:hAnsi="Times New Roman" w:cs="Times New Roman"/>
                <w:sz w:val="36"/>
                <w:szCs w:val="36"/>
              </w:rPr>
              <w:t xml:space="preserve"> fT</w:t>
            </w:r>
          </w:p>
        </w:tc>
        <w:tc>
          <w:tcPr>
            <w:tcW w:w="2268" w:type="dxa"/>
          </w:tcPr>
          <w:p w14:paraId="4EC965AC" w14:textId="55B7484E" w:rsidR="00742981" w:rsidRPr="00FF7B1C" w:rsidRDefault="007429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30D3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D30D36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D30D36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4678" w:type="dxa"/>
          </w:tcPr>
          <w:p w14:paraId="1F4E5453" w14:textId="1B8BA40A" w:rsidR="00742981" w:rsidRPr="00FF7B1C" w:rsidRDefault="002C1F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Ewa Drygas</w:t>
            </w:r>
          </w:p>
        </w:tc>
      </w:tr>
      <w:tr w:rsidR="00742981" w:rsidRPr="00FF7B1C" w14:paraId="7BE96F87" w14:textId="77777777" w:rsidTr="00FF7B1C">
        <w:tc>
          <w:tcPr>
            <w:tcW w:w="706" w:type="dxa"/>
          </w:tcPr>
          <w:p w14:paraId="434A39AB" w14:textId="0CE674EC" w:rsidR="00742981" w:rsidRPr="00FF7B1C" w:rsidRDefault="007429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1557" w:type="dxa"/>
          </w:tcPr>
          <w:p w14:paraId="11933256" w14:textId="57D07F3B" w:rsidR="00742981" w:rsidRPr="00FF7B1C" w:rsidRDefault="00D30D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742981" w:rsidRPr="00FF7B1C">
              <w:rPr>
                <w:rFonts w:ascii="Times New Roman" w:hAnsi="Times New Roman" w:cs="Times New Roman"/>
                <w:sz w:val="36"/>
                <w:szCs w:val="36"/>
              </w:rPr>
              <w:t xml:space="preserve"> e</w:t>
            </w:r>
            <w:r w:rsidR="006D25B4">
              <w:rPr>
                <w:rFonts w:ascii="Times New Roman" w:hAnsi="Times New Roman" w:cs="Times New Roman"/>
                <w:sz w:val="36"/>
                <w:szCs w:val="36"/>
              </w:rPr>
              <w:t>t</w:t>
            </w:r>
            <w:r w:rsidR="00742981" w:rsidRPr="00FF7B1C">
              <w:rPr>
                <w:rFonts w:ascii="Times New Roman" w:hAnsi="Times New Roman" w:cs="Times New Roman"/>
                <w:sz w:val="36"/>
                <w:szCs w:val="36"/>
              </w:rPr>
              <w:t>T</w:t>
            </w:r>
          </w:p>
        </w:tc>
        <w:tc>
          <w:tcPr>
            <w:tcW w:w="2268" w:type="dxa"/>
          </w:tcPr>
          <w:p w14:paraId="56FEBF38" w14:textId="63820BAA" w:rsidR="00742981" w:rsidRPr="00FF7B1C" w:rsidRDefault="00FF7B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30D3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742981" w:rsidRPr="00FF7B1C">
              <w:rPr>
                <w:rFonts w:ascii="Times New Roman" w:hAnsi="Times New Roman" w:cs="Times New Roman"/>
                <w:sz w:val="36"/>
                <w:szCs w:val="36"/>
              </w:rPr>
              <w:t>.00-1</w:t>
            </w:r>
            <w:r w:rsidR="00D30D3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742981" w:rsidRPr="00FF7B1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D30D3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742981" w:rsidRPr="00FF7B1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4678" w:type="dxa"/>
          </w:tcPr>
          <w:p w14:paraId="05FAA71B" w14:textId="7E127EB5" w:rsidR="00742981" w:rsidRPr="00FF7B1C" w:rsidRDefault="002C1F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Józef Waraczewski</w:t>
            </w:r>
          </w:p>
        </w:tc>
      </w:tr>
      <w:tr w:rsidR="00742981" w:rsidRPr="00FF7B1C" w14:paraId="1115420A" w14:textId="77777777" w:rsidTr="00FF7B1C">
        <w:tc>
          <w:tcPr>
            <w:tcW w:w="706" w:type="dxa"/>
          </w:tcPr>
          <w:p w14:paraId="45687B23" w14:textId="3F5B23E1" w:rsidR="00742981" w:rsidRPr="00FF7B1C" w:rsidRDefault="007429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1557" w:type="dxa"/>
          </w:tcPr>
          <w:p w14:paraId="5448D989" w14:textId="25C82CE5" w:rsidR="00742981" w:rsidRPr="00FF7B1C" w:rsidRDefault="00D30D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742981" w:rsidRPr="00FF7B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D25B4">
              <w:rPr>
                <w:rFonts w:ascii="Times New Roman" w:hAnsi="Times New Roman" w:cs="Times New Roman"/>
                <w:sz w:val="36"/>
                <w:szCs w:val="36"/>
              </w:rPr>
              <w:t>p</w:t>
            </w:r>
            <w:r w:rsidR="00742981" w:rsidRPr="00FF7B1C">
              <w:rPr>
                <w:rFonts w:ascii="Times New Roman" w:hAnsi="Times New Roman" w:cs="Times New Roman"/>
                <w:sz w:val="36"/>
                <w:szCs w:val="36"/>
              </w:rPr>
              <w:t>T</w:t>
            </w:r>
          </w:p>
        </w:tc>
        <w:tc>
          <w:tcPr>
            <w:tcW w:w="2268" w:type="dxa"/>
          </w:tcPr>
          <w:p w14:paraId="09CE4539" w14:textId="0E882990" w:rsidR="00742981" w:rsidRPr="00FF7B1C" w:rsidRDefault="007429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30D3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D30D36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D30D3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D30D3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FF7B1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4678" w:type="dxa"/>
          </w:tcPr>
          <w:p w14:paraId="49425720" w14:textId="5A5E57C1" w:rsidR="00742981" w:rsidRPr="00FF7B1C" w:rsidRDefault="002C1F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Klaudia Mroczek</w:t>
            </w:r>
          </w:p>
        </w:tc>
      </w:tr>
    </w:tbl>
    <w:p w14:paraId="04AD0E1F" w14:textId="77777777" w:rsidR="00742981" w:rsidRDefault="00742981">
      <w:pPr>
        <w:rPr>
          <w:rFonts w:ascii="Times New Roman" w:hAnsi="Times New Roman" w:cs="Times New Roman"/>
        </w:rPr>
      </w:pPr>
    </w:p>
    <w:p w14:paraId="352C5D77" w14:textId="77777777" w:rsidR="00742981" w:rsidRDefault="00742981">
      <w:pPr>
        <w:rPr>
          <w:rFonts w:ascii="Times New Roman" w:hAnsi="Times New Roman" w:cs="Times New Roman"/>
        </w:rPr>
      </w:pPr>
    </w:p>
    <w:p w14:paraId="63FE1B1E" w14:textId="312B33D4" w:rsidR="00742981" w:rsidRPr="000E7495" w:rsidRDefault="00742981" w:rsidP="00F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0E7495">
        <w:rPr>
          <w:rFonts w:ascii="Times New Roman" w:hAnsi="Times New Roman" w:cs="Times New Roman"/>
          <w:sz w:val="24"/>
          <w:szCs w:val="24"/>
        </w:rPr>
        <w:t>Absolwenci lat ubiegłych mogą odebrać świadectwa od godziny 1</w:t>
      </w:r>
      <w:r w:rsidR="00D30D36">
        <w:rPr>
          <w:rFonts w:ascii="Times New Roman" w:hAnsi="Times New Roman" w:cs="Times New Roman"/>
          <w:sz w:val="24"/>
          <w:szCs w:val="24"/>
        </w:rPr>
        <w:t>4</w:t>
      </w:r>
      <w:r w:rsidRPr="000E7495">
        <w:rPr>
          <w:rFonts w:ascii="Times New Roman" w:hAnsi="Times New Roman" w:cs="Times New Roman"/>
          <w:sz w:val="24"/>
          <w:szCs w:val="24"/>
        </w:rPr>
        <w:t>.</w:t>
      </w:r>
      <w:r w:rsidR="00D30D36">
        <w:rPr>
          <w:rFonts w:ascii="Times New Roman" w:hAnsi="Times New Roman" w:cs="Times New Roman"/>
          <w:sz w:val="24"/>
          <w:szCs w:val="24"/>
        </w:rPr>
        <w:t>3</w:t>
      </w:r>
      <w:r w:rsidRPr="000E7495">
        <w:rPr>
          <w:rFonts w:ascii="Times New Roman" w:hAnsi="Times New Roman" w:cs="Times New Roman"/>
          <w:sz w:val="24"/>
          <w:szCs w:val="24"/>
        </w:rPr>
        <w:t>0 do 1</w:t>
      </w:r>
      <w:r w:rsidR="00D30D36">
        <w:rPr>
          <w:rFonts w:ascii="Times New Roman" w:hAnsi="Times New Roman" w:cs="Times New Roman"/>
          <w:sz w:val="24"/>
          <w:szCs w:val="24"/>
        </w:rPr>
        <w:t>5</w:t>
      </w:r>
      <w:r w:rsidRPr="000E7495">
        <w:rPr>
          <w:rFonts w:ascii="Times New Roman" w:hAnsi="Times New Roman" w:cs="Times New Roman"/>
          <w:sz w:val="24"/>
          <w:szCs w:val="24"/>
        </w:rPr>
        <w:t xml:space="preserve">.00 w dniu </w:t>
      </w:r>
      <w:r w:rsidR="002C1F3E">
        <w:rPr>
          <w:rFonts w:ascii="Times New Roman" w:hAnsi="Times New Roman" w:cs="Times New Roman"/>
          <w:sz w:val="24"/>
          <w:szCs w:val="24"/>
        </w:rPr>
        <w:t>8</w:t>
      </w:r>
      <w:r w:rsidRPr="000E7495">
        <w:rPr>
          <w:rFonts w:ascii="Times New Roman" w:hAnsi="Times New Roman" w:cs="Times New Roman"/>
          <w:sz w:val="24"/>
          <w:szCs w:val="24"/>
        </w:rPr>
        <w:t xml:space="preserve"> lipca, lub w dniach następnych w godzinach pracy </w:t>
      </w:r>
      <w:r w:rsidR="00FF7B1C" w:rsidRPr="000E7495">
        <w:rPr>
          <w:rFonts w:ascii="Times New Roman" w:hAnsi="Times New Roman" w:cs="Times New Roman"/>
          <w:sz w:val="24"/>
          <w:szCs w:val="24"/>
        </w:rPr>
        <w:t>sekretariatu</w:t>
      </w:r>
      <w:r w:rsidRPr="000E7495">
        <w:rPr>
          <w:rFonts w:ascii="Times New Roman" w:hAnsi="Times New Roman" w:cs="Times New Roman"/>
          <w:sz w:val="24"/>
          <w:szCs w:val="24"/>
        </w:rPr>
        <w:t xml:space="preserve"> od </w:t>
      </w:r>
      <w:r w:rsidR="00FF7B1C" w:rsidRPr="000E7495">
        <w:rPr>
          <w:rFonts w:ascii="Times New Roman" w:hAnsi="Times New Roman" w:cs="Times New Roman"/>
          <w:sz w:val="24"/>
          <w:szCs w:val="24"/>
        </w:rPr>
        <w:t>09.00 do 14.00.</w:t>
      </w:r>
    </w:p>
    <w:sectPr w:rsidR="00742981" w:rsidRPr="000E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81"/>
    <w:rsid w:val="000E7495"/>
    <w:rsid w:val="002C1F3E"/>
    <w:rsid w:val="004147D7"/>
    <w:rsid w:val="00456C38"/>
    <w:rsid w:val="00494B42"/>
    <w:rsid w:val="006D25B4"/>
    <w:rsid w:val="00742981"/>
    <w:rsid w:val="008E1FB3"/>
    <w:rsid w:val="00993CF4"/>
    <w:rsid w:val="00AC5588"/>
    <w:rsid w:val="00D30D36"/>
    <w:rsid w:val="00F064C9"/>
    <w:rsid w:val="00F7626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BDB7"/>
  <w15:chartTrackingRefBased/>
  <w15:docId w15:val="{E0C993E4-81D2-4054-B5BC-49D23D3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B4B9E8BDEEA4DAD597666F919F8C5" ma:contentTypeVersion="2" ma:contentTypeDescription="Create a new document." ma:contentTypeScope="" ma:versionID="25b2e445cdd3762e90fd69de6e62c15e">
  <xsd:schema xmlns:xsd="http://www.w3.org/2001/XMLSchema" xmlns:xs="http://www.w3.org/2001/XMLSchema" xmlns:p="http://schemas.microsoft.com/office/2006/metadata/properties" xmlns:ns3="fc6f3342-c3ac-44e9-9fe3-5d4448c167aa" targetNamespace="http://schemas.microsoft.com/office/2006/metadata/properties" ma:root="true" ma:fieldsID="4c6bff39b78f44c548700c0028e00177" ns3:_="">
    <xsd:import namespace="fc6f3342-c3ac-44e9-9fe3-5d4448c167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f3342-c3ac-44e9-9fe3-5d4448c16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C8269-9091-4740-8461-AD33C1F9E3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D16CD2-B802-4F22-92E5-A742BD8FE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ECB02-DECC-4F38-B125-DDCD55567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f3342-c3ac-44e9-9fe3-5d4448c16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v07</dc:creator>
  <cp:keywords/>
  <dc:description/>
  <cp:lastModifiedBy>v07</cp:lastModifiedBy>
  <cp:revision>8</cp:revision>
  <cp:lastPrinted>2024-06-07T11:02:00Z</cp:lastPrinted>
  <dcterms:created xsi:type="dcterms:W3CDTF">2023-06-26T10:58:00Z</dcterms:created>
  <dcterms:modified xsi:type="dcterms:W3CDTF">2025-06-11T11:54:00Z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0x010100F90B4B9E8BDEEA4DAD597666F919F8C5</vt:lpwstr>
  </property>
</Properties>
</file>